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C16E86" w14:textId="77777777" w:rsidR="004F7DFD" w:rsidRDefault="004F7DFD"/>
    <w:p w14:paraId="61B9E21F" w14:textId="77777777" w:rsidR="004530B1" w:rsidRDefault="004530B1"/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4530B1" w14:paraId="1DECEDCD" w14:textId="77777777" w:rsidTr="004530B1">
        <w:tc>
          <w:tcPr>
            <w:tcW w:w="9571" w:type="dxa"/>
          </w:tcPr>
          <w:p w14:paraId="33249821" w14:textId="78B74094" w:rsidR="004530B1" w:rsidRDefault="00E46C45">
            <w:r>
              <w:rPr>
                <w:noProof/>
                <w:lang w:eastAsia="ru-RU"/>
              </w:rPr>
              <w:drawing>
                <wp:inline distT="0" distB="0" distL="0" distR="0" wp14:anchorId="61A56ECC" wp14:editId="62552D49">
                  <wp:extent cx="5935980" cy="3329940"/>
                  <wp:effectExtent l="0" t="0" r="7620" b="381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3329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530B1">
              <w:br/>
            </w:r>
            <w:r w:rsidR="004530B1">
              <w:br/>
            </w:r>
            <w:r w:rsidR="004530B1">
              <w:rPr>
                <w:noProof/>
                <w:lang w:eastAsia="ru-RU"/>
              </w:rPr>
              <w:drawing>
                <wp:inline distT="0" distB="0" distL="0" distR="0" wp14:anchorId="61426D22" wp14:editId="4C619CE0">
                  <wp:extent cx="5791729" cy="3247697"/>
                  <wp:effectExtent l="0" t="0" r="0" b="0"/>
                  <wp:docPr id="2" name="Рисунок 2" descr="https://sun9-40.userapi.com/impg/g-dhmdy2dKAYTf0Q2tgVd-4m7tGmdX7bo7RknQ/QptCABDCLW4.jpg?size=1926x1080&amp;quality=96&amp;proxy=1&amp;sign=e10cbe1130bc655f65e9e7cc8cf0d484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sun9-40.userapi.com/impg/g-dhmdy2dKAYTf0Q2tgVd-4m7tGmdX7bo7RknQ/QptCABDCLW4.jpg?size=1926x1080&amp;quality=96&amp;proxy=1&amp;sign=e10cbe1130bc655f65e9e7cc8cf0d484&amp;type=alb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9535" cy="3252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6B93B6" w14:textId="77777777" w:rsidR="004530B1" w:rsidRDefault="004530B1"/>
    <w:p w14:paraId="2B0E7679" w14:textId="77777777" w:rsidR="004530B1" w:rsidRDefault="004530B1"/>
    <w:p w14:paraId="64E3D320" w14:textId="77777777" w:rsidR="004530B1" w:rsidRDefault="004530B1">
      <w:r>
        <w:rPr>
          <w:noProof/>
          <w:lang w:eastAsia="ru-RU"/>
        </w:rPr>
        <w:lastRenderedPageBreak/>
        <w:drawing>
          <wp:inline distT="0" distB="0" distL="0" distR="0" wp14:anchorId="57CC09F3" wp14:editId="49A6A18B">
            <wp:extent cx="5849007" cy="4136417"/>
            <wp:effectExtent l="0" t="0" r="0" b="0"/>
            <wp:docPr id="3" name="Рисунок 3" descr="https://sun9-66.userapi.com/impg/3G3kC3cgW_39GoCuFaXSooB0lKCRR820EOWdoQ/nqKOcG25HvY.jpg?size=2500x1768&amp;quality=96&amp;proxy=1&amp;sign=cf69bf72072ec239a731f889e7b0de1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66.userapi.com/impg/3G3kC3cgW_39GoCuFaXSooB0lKCRR820EOWdoQ/nqKOcG25HvY.jpg?size=2500x1768&amp;quality=96&amp;proxy=1&amp;sign=cf69bf72072ec239a731f889e7b0de1c&amp;type=album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059" cy="4154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7644B" w14:textId="3B9790E8" w:rsidR="004530B1" w:rsidRDefault="00E46C45">
      <w:r>
        <w:rPr>
          <w:noProof/>
          <w:lang w:eastAsia="ru-RU"/>
        </w:rPr>
        <w:drawing>
          <wp:inline distT="0" distB="0" distL="0" distR="0" wp14:anchorId="45D2CC8A" wp14:editId="4F4595FB">
            <wp:extent cx="5935980" cy="4198620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30B1">
        <w:br/>
      </w:r>
      <w:r w:rsidR="004530B1">
        <w:br/>
      </w:r>
    </w:p>
    <w:p w14:paraId="693F59C6" w14:textId="736DA1F5" w:rsidR="004530B1" w:rsidRDefault="004530B1"/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4530B1" w14:paraId="1C8F5268" w14:textId="34A04FB7" w:rsidTr="004530B1">
        <w:tc>
          <w:tcPr>
            <w:tcW w:w="9571" w:type="dxa"/>
          </w:tcPr>
          <w:p w14:paraId="3E63FA8A" w14:textId="62294E62" w:rsidR="004530B1" w:rsidRDefault="00E46C45">
            <w:r>
              <w:rPr>
                <w:noProof/>
                <w:lang w:eastAsia="ru-RU"/>
              </w:rPr>
              <w:drawing>
                <wp:inline distT="0" distB="0" distL="0" distR="0" wp14:anchorId="311C9882" wp14:editId="056D69D6">
                  <wp:extent cx="5943600" cy="8391525"/>
                  <wp:effectExtent l="0" t="0" r="0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839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6BE45B22" wp14:editId="4AA97639">
                  <wp:extent cx="5943600" cy="8391525"/>
                  <wp:effectExtent l="0" t="0" r="0" b="952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839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gridSpan w:val="0"/>
          </w:tcPr>
          <w:p w14:paraId="1C8F5268" w14:textId="34A04FB7" w:rsidR="004530B1" w:rsidRDefault="00E46C45">
            <w:r>
              <w:object w:dxaOrig="1520" w:dyaOrig="987" w14:anchorId="051EF11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75.85pt;height:48.95pt" o:ole="">
                  <v:imagedata r:id="rId10" o:title=""/>
                </v:shape>
                <o:OLEObject Type="Embed" ProgID="AcroExch.Document.DC" ShapeID="_x0000_i1027" DrawAspect="Icon" ObjectID="_1672587280" r:id="rId11"/>
              </w:object>
            </w:r>
          </w:p>
        </w:tc>
      </w:tr>
    </w:tbl>
    <w:p w14:paraId="41592431" w14:textId="77777777" w:rsidR="004530B1" w:rsidRDefault="004530B1"/>
    <w:p w14:paraId="13CE3F6C" w14:textId="77777777" w:rsidR="004530B1" w:rsidRDefault="004530B1"/>
    <w:p w14:paraId="6A63E0FB" w14:textId="77777777" w:rsidR="004530B1" w:rsidRDefault="004530B1"/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4530B1" w14:paraId="61446F3D" w14:textId="77777777" w:rsidTr="004530B1">
        <w:tc>
          <w:tcPr>
            <w:tcW w:w="9571" w:type="dxa"/>
          </w:tcPr>
          <w:p w14:paraId="14BAF9B8" w14:textId="4C28A996" w:rsidR="004530B1" w:rsidRDefault="00E46C45">
            <w:r>
              <w:rPr>
                <w:noProof/>
              </w:rPr>
              <w:lastRenderedPageBreak/>
              <w:drawing>
                <wp:inline distT="0" distB="0" distL="0" distR="0" wp14:anchorId="0CC065B3" wp14:editId="2A59A556">
                  <wp:extent cx="5928995" cy="4203065"/>
                  <wp:effectExtent l="0" t="0" r="0" b="698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8995" cy="4203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0AB6F9" w14:textId="77777777" w:rsidR="004530B1" w:rsidRDefault="004530B1"/>
          <w:tbl>
            <w:tblPr>
              <w:tblStyle w:val="a5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9355"/>
            </w:tblGrid>
            <w:tr w:rsidR="004530B1" w14:paraId="2EC72C99" w14:textId="77777777" w:rsidTr="004530B1">
              <w:tc>
                <w:tcPr>
                  <w:tcW w:w="9340" w:type="dxa"/>
                </w:tcPr>
                <w:p w14:paraId="0A1A51F7" w14:textId="3152D7F2" w:rsidR="004530B1" w:rsidRDefault="00E46C45">
                  <w:r>
                    <w:rPr>
                      <w:noProof/>
                      <w:lang w:eastAsia="ru-RU"/>
                    </w:rPr>
                    <w:drawing>
                      <wp:inline distT="0" distB="0" distL="0" distR="0" wp14:anchorId="4306F568" wp14:editId="33893213">
                        <wp:extent cx="5928995" cy="4203065"/>
                        <wp:effectExtent l="0" t="0" r="0" b="6985"/>
                        <wp:docPr id="18" name="Рисунок 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28995" cy="42030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2A06C871" w14:textId="77777777" w:rsidR="004530B1" w:rsidRDefault="004530B1"/>
        </w:tc>
      </w:tr>
    </w:tbl>
    <w:p w14:paraId="196C6F59" w14:textId="77777777" w:rsidR="004530B1" w:rsidRDefault="004530B1"/>
    <w:p w14:paraId="6FF86A4B" w14:textId="78B6662E" w:rsidR="004530B1" w:rsidRDefault="00E46C45">
      <w:r>
        <w:rPr>
          <w:noProof/>
          <w:lang w:eastAsia="ru-RU"/>
        </w:rPr>
        <w:lastRenderedPageBreak/>
        <w:drawing>
          <wp:inline distT="0" distB="0" distL="0" distR="0" wp14:anchorId="7D490F07" wp14:editId="4847773E">
            <wp:extent cx="5943600" cy="83915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9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2AB98" w14:textId="183D2724" w:rsidR="004530B1" w:rsidRDefault="00E46C45">
      <w:r>
        <w:rPr>
          <w:noProof/>
        </w:rPr>
        <w:lastRenderedPageBreak/>
        <w:drawing>
          <wp:inline distT="0" distB="0" distL="0" distR="0" wp14:anchorId="29298D18" wp14:editId="1DCB3857">
            <wp:extent cx="5943600" cy="8435975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3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DB2DE" w14:textId="77777777" w:rsidR="004530B1" w:rsidRDefault="004530B1"/>
    <w:p w14:paraId="12D3E7E3" w14:textId="7EFD8E06" w:rsidR="004530B1" w:rsidRDefault="004530B1"/>
    <w:p w14:paraId="66739F0B" w14:textId="77777777" w:rsidR="004530B1" w:rsidRDefault="004530B1"/>
    <w:p w14:paraId="7CA94FF2" w14:textId="77777777" w:rsidR="004530B1" w:rsidRDefault="003F682D" w:rsidP="003F682D">
      <w:pPr>
        <w:jc w:val="center"/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3C6F357A" wp14:editId="116355C0">
            <wp:simplePos x="0" y="0"/>
            <wp:positionH relativeFrom="column">
              <wp:posOffset>-568325</wp:posOffset>
            </wp:positionH>
            <wp:positionV relativeFrom="paragraph">
              <wp:posOffset>5080</wp:posOffset>
            </wp:positionV>
            <wp:extent cx="6694170" cy="4193540"/>
            <wp:effectExtent l="0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ейсчемпионат.jpg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417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4530B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2"/>
  <w:proofState w:spelling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530B1"/>
    <w:rsid w:val="0001415F"/>
    <w:rsid w:val="00017C75"/>
    <w:rsid w:val="0004246A"/>
    <w:rsid w:val="00042C38"/>
    <w:rsid w:val="00065F76"/>
    <w:rsid w:val="000874D9"/>
    <w:rsid w:val="000B26F4"/>
    <w:rsid w:val="000C4B59"/>
    <w:rsid w:val="000E5E6D"/>
    <w:rsid w:val="000E6CDA"/>
    <w:rsid w:val="0013078B"/>
    <w:rsid w:val="00162C02"/>
    <w:rsid w:val="00193ED6"/>
    <w:rsid w:val="0019445E"/>
    <w:rsid w:val="001A2902"/>
    <w:rsid w:val="001C2E8F"/>
    <w:rsid w:val="001E08C5"/>
    <w:rsid w:val="001F6459"/>
    <w:rsid w:val="001F7E49"/>
    <w:rsid w:val="002070AC"/>
    <w:rsid w:val="0025290E"/>
    <w:rsid w:val="00263CC9"/>
    <w:rsid w:val="00276E57"/>
    <w:rsid w:val="002B282A"/>
    <w:rsid w:val="002C7AC7"/>
    <w:rsid w:val="002D7785"/>
    <w:rsid w:val="002E5199"/>
    <w:rsid w:val="003007EA"/>
    <w:rsid w:val="0037294B"/>
    <w:rsid w:val="00382A9E"/>
    <w:rsid w:val="00391F53"/>
    <w:rsid w:val="003959D8"/>
    <w:rsid w:val="003B0C36"/>
    <w:rsid w:val="003D0E15"/>
    <w:rsid w:val="003D577B"/>
    <w:rsid w:val="003F682D"/>
    <w:rsid w:val="00403AAB"/>
    <w:rsid w:val="00413A10"/>
    <w:rsid w:val="00427AA7"/>
    <w:rsid w:val="0044015C"/>
    <w:rsid w:val="004530B1"/>
    <w:rsid w:val="004B51FB"/>
    <w:rsid w:val="004B5639"/>
    <w:rsid w:val="004F7DFD"/>
    <w:rsid w:val="0059431B"/>
    <w:rsid w:val="00597C4C"/>
    <w:rsid w:val="005B64D3"/>
    <w:rsid w:val="005F51E9"/>
    <w:rsid w:val="00612FF8"/>
    <w:rsid w:val="0062643E"/>
    <w:rsid w:val="00641EE0"/>
    <w:rsid w:val="0064656B"/>
    <w:rsid w:val="00665C5E"/>
    <w:rsid w:val="006663F6"/>
    <w:rsid w:val="00667FE2"/>
    <w:rsid w:val="00674593"/>
    <w:rsid w:val="00686730"/>
    <w:rsid w:val="006C1013"/>
    <w:rsid w:val="006D6AFC"/>
    <w:rsid w:val="00735436"/>
    <w:rsid w:val="0075148D"/>
    <w:rsid w:val="00753AE7"/>
    <w:rsid w:val="00780161"/>
    <w:rsid w:val="00796EAE"/>
    <w:rsid w:val="007B5A1F"/>
    <w:rsid w:val="007C513D"/>
    <w:rsid w:val="007C5A5D"/>
    <w:rsid w:val="007D46FF"/>
    <w:rsid w:val="007E0022"/>
    <w:rsid w:val="00827C22"/>
    <w:rsid w:val="00837D12"/>
    <w:rsid w:val="008749E5"/>
    <w:rsid w:val="00876CA7"/>
    <w:rsid w:val="00882BC9"/>
    <w:rsid w:val="008C1AB5"/>
    <w:rsid w:val="008C49A3"/>
    <w:rsid w:val="0094201C"/>
    <w:rsid w:val="00955552"/>
    <w:rsid w:val="00960F9E"/>
    <w:rsid w:val="009B5439"/>
    <w:rsid w:val="009C51CC"/>
    <w:rsid w:val="009E49EC"/>
    <w:rsid w:val="00A265D1"/>
    <w:rsid w:val="00A66DE5"/>
    <w:rsid w:val="00A9711F"/>
    <w:rsid w:val="00AC4A86"/>
    <w:rsid w:val="00AD4FAC"/>
    <w:rsid w:val="00B02224"/>
    <w:rsid w:val="00B1245A"/>
    <w:rsid w:val="00B333DC"/>
    <w:rsid w:val="00B72116"/>
    <w:rsid w:val="00B7383F"/>
    <w:rsid w:val="00B74948"/>
    <w:rsid w:val="00B92614"/>
    <w:rsid w:val="00BC1934"/>
    <w:rsid w:val="00BE754E"/>
    <w:rsid w:val="00BF66D7"/>
    <w:rsid w:val="00C00CA4"/>
    <w:rsid w:val="00C12C7F"/>
    <w:rsid w:val="00C22ED2"/>
    <w:rsid w:val="00C36F01"/>
    <w:rsid w:val="00C403A9"/>
    <w:rsid w:val="00C50EA7"/>
    <w:rsid w:val="00C60303"/>
    <w:rsid w:val="00CA4802"/>
    <w:rsid w:val="00D20ACC"/>
    <w:rsid w:val="00D57A47"/>
    <w:rsid w:val="00DA0687"/>
    <w:rsid w:val="00DF432F"/>
    <w:rsid w:val="00E20C03"/>
    <w:rsid w:val="00E20CA8"/>
    <w:rsid w:val="00E21EDF"/>
    <w:rsid w:val="00E46C45"/>
    <w:rsid w:val="00E75662"/>
    <w:rsid w:val="00ED6A11"/>
    <w:rsid w:val="00F31AA3"/>
    <w:rsid w:val="00F61B23"/>
    <w:rsid w:val="00FA056F"/>
    <w:rsid w:val="00FA6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6DA2A4"/>
  <w15:docId w15:val="{0C5BB328-EEDA-4878-B38F-2F2B977C61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530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530B1"/>
    <w:rPr>
      <w:rFonts w:ascii="Tahoma" w:hAnsi="Tahoma" w:cs="Tahoma"/>
      <w:sz w:val="16"/>
      <w:szCs w:val="16"/>
    </w:rPr>
  </w:style>
  <w:style w:type="table" w:styleId="a5">
    <w:name w:val="Table Grid"/>
    <w:basedOn w:val="a1"/>
    <w:uiPriority w:val="59"/>
    <w:rsid w:val="004530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jpeg"/><Relationship Id="rId17" Type="http://schemas.microsoft.com/office/2007/relationships/hdphoto" Target="media/hdphoto1.wdp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oleObject" Target="embeddings/oleObject1.bin"/><Relationship Id="rId5" Type="http://schemas.openxmlformats.org/officeDocument/2006/relationships/image" Target="media/image2.jpeg"/><Relationship Id="rId15" Type="http://schemas.openxmlformats.org/officeDocument/2006/relationships/image" Target="media/image11.jpeg"/><Relationship Id="rId10" Type="http://schemas.openxmlformats.org/officeDocument/2006/relationships/image" Target="media/image7.emf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8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Оля</dc:creator>
  <cp:lastModifiedBy>Бенюх Максим Александрович</cp:lastModifiedBy>
  <cp:revision>2</cp:revision>
  <dcterms:created xsi:type="dcterms:W3CDTF">2021-01-16T20:35:00Z</dcterms:created>
  <dcterms:modified xsi:type="dcterms:W3CDTF">2021-01-19T15:48:00Z</dcterms:modified>
</cp:coreProperties>
</file>